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71C52" w14:textId="07D8CCA8" w:rsidR="009B0AC7" w:rsidRPr="009B0AC7" w:rsidRDefault="00D031A2" w:rsidP="009B0AC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Coping </w:t>
      </w:r>
      <w:r w:rsidR="009B0AC7" w:rsidRPr="009B0AC7">
        <w:rPr>
          <w:rFonts w:ascii="Algerian" w:hAnsi="Algerian"/>
          <w:sz w:val="36"/>
          <w:szCs w:val="36"/>
        </w:rPr>
        <w:t>Baby Steps</w:t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7375"/>
        <w:gridCol w:w="2106"/>
      </w:tblGrid>
      <w:tr w:rsidR="009B0AC7" w14:paraId="51D54E4C" w14:textId="77777777" w:rsidTr="00377B53">
        <w:trPr>
          <w:trHeight w:val="266"/>
        </w:trPr>
        <w:tc>
          <w:tcPr>
            <w:tcW w:w="7375" w:type="dxa"/>
          </w:tcPr>
          <w:p w14:paraId="4D2FB2AC" w14:textId="69A70D9B" w:rsidR="009B0AC7" w:rsidRPr="00600010" w:rsidRDefault="009B0AC7" w:rsidP="009B0AC7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Take 3 slow deep breaths</w:t>
            </w:r>
          </w:p>
        </w:tc>
        <w:tc>
          <w:tcPr>
            <w:tcW w:w="2106" w:type="dxa"/>
          </w:tcPr>
          <w:p w14:paraId="39E64441" w14:textId="77777777" w:rsidR="009B0AC7" w:rsidRDefault="009B0AC7" w:rsidP="009B0AC7"/>
        </w:tc>
      </w:tr>
      <w:tr w:rsidR="009B0AC7" w14:paraId="303A3CA6" w14:textId="77777777" w:rsidTr="00377B53">
        <w:trPr>
          <w:trHeight w:val="266"/>
        </w:trPr>
        <w:tc>
          <w:tcPr>
            <w:tcW w:w="7375" w:type="dxa"/>
          </w:tcPr>
          <w:p w14:paraId="7F29ADE5" w14:textId="60DDFEB4" w:rsidR="009B0AC7" w:rsidRPr="00600010" w:rsidRDefault="009B0AC7" w:rsidP="009B0AC7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Go for a walk</w:t>
            </w:r>
          </w:p>
        </w:tc>
        <w:tc>
          <w:tcPr>
            <w:tcW w:w="2106" w:type="dxa"/>
          </w:tcPr>
          <w:p w14:paraId="7D0126CB" w14:textId="77777777" w:rsidR="009B0AC7" w:rsidRDefault="009B0AC7" w:rsidP="009B0AC7"/>
        </w:tc>
      </w:tr>
      <w:tr w:rsidR="009B0AC7" w14:paraId="50E0E689" w14:textId="77777777" w:rsidTr="00377B53">
        <w:trPr>
          <w:trHeight w:val="278"/>
        </w:trPr>
        <w:tc>
          <w:tcPr>
            <w:tcW w:w="7375" w:type="dxa"/>
          </w:tcPr>
          <w:p w14:paraId="45356C5E" w14:textId="0519114C" w:rsidR="009B0AC7" w:rsidRPr="00600010" w:rsidRDefault="00377B53" w:rsidP="009B0AC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Smile</w:t>
            </w:r>
          </w:p>
        </w:tc>
        <w:tc>
          <w:tcPr>
            <w:tcW w:w="2106" w:type="dxa"/>
          </w:tcPr>
          <w:p w14:paraId="2D8B379A" w14:textId="77777777" w:rsidR="009B0AC7" w:rsidRDefault="009B0AC7" w:rsidP="009B0AC7"/>
        </w:tc>
      </w:tr>
      <w:tr w:rsidR="009B0AC7" w14:paraId="07286972" w14:textId="77777777" w:rsidTr="00377B53">
        <w:trPr>
          <w:trHeight w:val="266"/>
        </w:trPr>
        <w:tc>
          <w:tcPr>
            <w:tcW w:w="7375" w:type="dxa"/>
          </w:tcPr>
          <w:p w14:paraId="5EF8FC92" w14:textId="12F4E0D1" w:rsidR="009B0AC7" w:rsidRPr="00600010" w:rsidRDefault="00C75FCA" w:rsidP="009B0AC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Do something kind for </w:t>
            </w:r>
            <w:r w:rsidRPr="00600010">
              <w:rPr>
                <w:rFonts w:ascii="Maiandra GD" w:hAnsi="Maiandra GD"/>
              </w:rPr>
              <w:t>someone</w:t>
            </w:r>
          </w:p>
        </w:tc>
        <w:tc>
          <w:tcPr>
            <w:tcW w:w="2106" w:type="dxa"/>
          </w:tcPr>
          <w:p w14:paraId="10FE4EF9" w14:textId="77777777" w:rsidR="009B0AC7" w:rsidRDefault="009B0AC7" w:rsidP="009B0AC7"/>
        </w:tc>
      </w:tr>
      <w:tr w:rsidR="009B0AC7" w14:paraId="7EEB8F3D" w14:textId="77777777" w:rsidTr="00377B53">
        <w:trPr>
          <w:trHeight w:val="266"/>
        </w:trPr>
        <w:tc>
          <w:tcPr>
            <w:tcW w:w="7375" w:type="dxa"/>
          </w:tcPr>
          <w:p w14:paraId="3461FCBA" w14:textId="18EF4092" w:rsidR="009B0AC7" w:rsidRPr="00600010" w:rsidRDefault="006A50DD" w:rsidP="009B0AC7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Write or say</w:t>
            </w:r>
            <w:r w:rsidR="00F65ED5" w:rsidRPr="00600010">
              <w:rPr>
                <w:rFonts w:ascii="Maiandra GD" w:hAnsi="Maiandra GD"/>
              </w:rPr>
              <w:t xml:space="preserve"> 3+ things you are grateful for</w:t>
            </w:r>
          </w:p>
        </w:tc>
        <w:tc>
          <w:tcPr>
            <w:tcW w:w="2106" w:type="dxa"/>
          </w:tcPr>
          <w:p w14:paraId="2E293BE5" w14:textId="77777777" w:rsidR="009B0AC7" w:rsidRDefault="009B0AC7" w:rsidP="009B0AC7"/>
        </w:tc>
      </w:tr>
      <w:tr w:rsidR="009B0AC7" w14:paraId="5ACE204C" w14:textId="77777777" w:rsidTr="00377B53">
        <w:trPr>
          <w:trHeight w:val="266"/>
        </w:trPr>
        <w:tc>
          <w:tcPr>
            <w:tcW w:w="7375" w:type="dxa"/>
          </w:tcPr>
          <w:p w14:paraId="2DE30934" w14:textId="2D16E8C9" w:rsidR="009B0AC7" w:rsidRPr="00600010" w:rsidRDefault="009B0AC7" w:rsidP="009B0AC7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 xml:space="preserve">Learn </w:t>
            </w:r>
            <w:r w:rsidR="006A50DD" w:rsidRPr="00600010">
              <w:rPr>
                <w:rFonts w:ascii="Maiandra GD" w:hAnsi="Maiandra GD"/>
              </w:rPr>
              <w:t xml:space="preserve">the technology to reach out </w:t>
            </w:r>
            <w:r w:rsidR="008A5014">
              <w:rPr>
                <w:rFonts w:ascii="Maiandra GD" w:hAnsi="Maiandra GD"/>
              </w:rPr>
              <w:t xml:space="preserve">to someone </w:t>
            </w:r>
            <w:r w:rsidR="006A50DD" w:rsidRPr="00600010">
              <w:rPr>
                <w:rFonts w:ascii="Maiandra GD" w:hAnsi="Maiandra GD"/>
              </w:rPr>
              <w:t>on a video call</w:t>
            </w:r>
          </w:p>
        </w:tc>
        <w:tc>
          <w:tcPr>
            <w:tcW w:w="2106" w:type="dxa"/>
          </w:tcPr>
          <w:p w14:paraId="79E4D50C" w14:textId="77777777" w:rsidR="009B0AC7" w:rsidRDefault="009B0AC7" w:rsidP="009B0AC7"/>
        </w:tc>
      </w:tr>
      <w:tr w:rsidR="009B0AC7" w14:paraId="1245FF4F" w14:textId="77777777" w:rsidTr="00377B53">
        <w:trPr>
          <w:trHeight w:val="266"/>
        </w:trPr>
        <w:tc>
          <w:tcPr>
            <w:tcW w:w="7375" w:type="dxa"/>
          </w:tcPr>
          <w:p w14:paraId="30B9F607" w14:textId="00B7F95C" w:rsidR="009B0AC7" w:rsidRPr="00600010" w:rsidRDefault="009B0AC7" w:rsidP="009B0AC7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Watch a comedy show/movie</w:t>
            </w:r>
          </w:p>
        </w:tc>
        <w:tc>
          <w:tcPr>
            <w:tcW w:w="2106" w:type="dxa"/>
          </w:tcPr>
          <w:p w14:paraId="69202C07" w14:textId="77777777" w:rsidR="009B0AC7" w:rsidRDefault="009B0AC7" w:rsidP="009B0AC7"/>
        </w:tc>
      </w:tr>
      <w:tr w:rsidR="009B0AC7" w14:paraId="723E25C8" w14:textId="77777777" w:rsidTr="00377B53">
        <w:trPr>
          <w:trHeight w:val="278"/>
        </w:trPr>
        <w:tc>
          <w:tcPr>
            <w:tcW w:w="7375" w:type="dxa"/>
          </w:tcPr>
          <w:p w14:paraId="2260295B" w14:textId="003DAD6A" w:rsidR="009B0AC7" w:rsidRPr="00600010" w:rsidRDefault="00625BFA" w:rsidP="009B0AC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Reflect </w:t>
            </w:r>
            <w:r w:rsidRPr="00600010">
              <w:rPr>
                <w:rFonts w:ascii="Maiandra GD" w:hAnsi="Maiandra GD"/>
              </w:rPr>
              <w:t>on a beautiful memory</w:t>
            </w:r>
          </w:p>
        </w:tc>
        <w:tc>
          <w:tcPr>
            <w:tcW w:w="2106" w:type="dxa"/>
          </w:tcPr>
          <w:p w14:paraId="5E1F4F9D" w14:textId="77777777" w:rsidR="009B0AC7" w:rsidRDefault="009B0AC7" w:rsidP="009B0AC7"/>
        </w:tc>
      </w:tr>
      <w:tr w:rsidR="009B0AC7" w14:paraId="18872EED" w14:textId="77777777" w:rsidTr="00377B53">
        <w:trPr>
          <w:trHeight w:val="266"/>
        </w:trPr>
        <w:tc>
          <w:tcPr>
            <w:tcW w:w="7375" w:type="dxa"/>
          </w:tcPr>
          <w:p w14:paraId="31A4A8AD" w14:textId="201A9CC2" w:rsidR="009B0AC7" w:rsidRPr="00600010" w:rsidRDefault="009B0AC7" w:rsidP="009B0AC7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Ask someone to sit with you silently</w:t>
            </w:r>
          </w:p>
        </w:tc>
        <w:tc>
          <w:tcPr>
            <w:tcW w:w="2106" w:type="dxa"/>
          </w:tcPr>
          <w:p w14:paraId="14E7B7E9" w14:textId="77777777" w:rsidR="009B0AC7" w:rsidRDefault="009B0AC7" w:rsidP="009B0AC7"/>
        </w:tc>
      </w:tr>
      <w:tr w:rsidR="009B0AC7" w14:paraId="74714F06" w14:textId="77777777" w:rsidTr="00377B53">
        <w:trPr>
          <w:trHeight w:val="266"/>
        </w:trPr>
        <w:tc>
          <w:tcPr>
            <w:tcW w:w="7375" w:type="dxa"/>
          </w:tcPr>
          <w:p w14:paraId="67175E92" w14:textId="78C72982" w:rsidR="009B0AC7" w:rsidRPr="00600010" w:rsidRDefault="009B0AC7" w:rsidP="009B0AC7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 xml:space="preserve">Start </w:t>
            </w:r>
            <w:r w:rsidR="0088529C" w:rsidRPr="00600010">
              <w:rPr>
                <w:rFonts w:ascii="Maiandra GD" w:hAnsi="Maiandra GD"/>
              </w:rPr>
              <w:t>an</w:t>
            </w:r>
            <w:r w:rsidRPr="00600010">
              <w:rPr>
                <w:rFonts w:ascii="Maiandra GD" w:hAnsi="Maiandra GD"/>
              </w:rPr>
              <w:t xml:space="preserve"> herb </w:t>
            </w:r>
            <w:r w:rsidR="00600010">
              <w:rPr>
                <w:rFonts w:ascii="Maiandra GD" w:hAnsi="Maiandra GD"/>
              </w:rPr>
              <w:t xml:space="preserve">or flower </w:t>
            </w:r>
            <w:r w:rsidRPr="00600010">
              <w:rPr>
                <w:rFonts w:ascii="Maiandra GD" w:hAnsi="Maiandra GD"/>
              </w:rPr>
              <w:t>garden</w:t>
            </w:r>
          </w:p>
        </w:tc>
        <w:tc>
          <w:tcPr>
            <w:tcW w:w="2106" w:type="dxa"/>
          </w:tcPr>
          <w:p w14:paraId="0693F02B" w14:textId="77777777" w:rsidR="009B0AC7" w:rsidRDefault="009B0AC7" w:rsidP="009B0AC7"/>
        </w:tc>
      </w:tr>
      <w:tr w:rsidR="009B0AC7" w14:paraId="1241EC4D" w14:textId="77777777" w:rsidTr="00377B53">
        <w:trPr>
          <w:trHeight w:val="266"/>
        </w:trPr>
        <w:tc>
          <w:tcPr>
            <w:tcW w:w="7375" w:type="dxa"/>
          </w:tcPr>
          <w:p w14:paraId="2ECBBBE2" w14:textId="7A571779" w:rsidR="009B0AC7" w:rsidRPr="00600010" w:rsidRDefault="009B0AC7" w:rsidP="009B0AC7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Do your hair differently</w:t>
            </w:r>
          </w:p>
        </w:tc>
        <w:tc>
          <w:tcPr>
            <w:tcW w:w="2106" w:type="dxa"/>
          </w:tcPr>
          <w:p w14:paraId="58F38BAA" w14:textId="77777777" w:rsidR="009B0AC7" w:rsidRDefault="009B0AC7" w:rsidP="009B0AC7"/>
        </w:tc>
      </w:tr>
      <w:tr w:rsidR="009B0AC7" w14:paraId="18F5ED90" w14:textId="77777777" w:rsidTr="00377B53">
        <w:trPr>
          <w:trHeight w:val="278"/>
        </w:trPr>
        <w:tc>
          <w:tcPr>
            <w:tcW w:w="7375" w:type="dxa"/>
          </w:tcPr>
          <w:p w14:paraId="49585623" w14:textId="1DA87FD4" w:rsidR="009B0AC7" w:rsidRPr="00600010" w:rsidRDefault="009B0AC7" w:rsidP="009B0AC7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Listen to your favorite song</w:t>
            </w:r>
          </w:p>
        </w:tc>
        <w:tc>
          <w:tcPr>
            <w:tcW w:w="2106" w:type="dxa"/>
          </w:tcPr>
          <w:p w14:paraId="5CED5C2C" w14:textId="77777777" w:rsidR="009B0AC7" w:rsidRDefault="009B0AC7" w:rsidP="009B0AC7"/>
        </w:tc>
      </w:tr>
      <w:tr w:rsidR="009B0AC7" w14:paraId="442E27B2" w14:textId="77777777" w:rsidTr="00377B53">
        <w:trPr>
          <w:trHeight w:val="266"/>
        </w:trPr>
        <w:tc>
          <w:tcPr>
            <w:tcW w:w="7375" w:type="dxa"/>
          </w:tcPr>
          <w:p w14:paraId="55CA334D" w14:textId="51A61B89" w:rsidR="009B0AC7" w:rsidRPr="00600010" w:rsidRDefault="00377B53" w:rsidP="009B0AC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Use kinder words with yourself</w:t>
            </w:r>
          </w:p>
        </w:tc>
        <w:tc>
          <w:tcPr>
            <w:tcW w:w="2106" w:type="dxa"/>
          </w:tcPr>
          <w:p w14:paraId="491EF873" w14:textId="77777777" w:rsidR="009B0AC7" w:rsidRDefault="009B0AC7" w:rsidP="009B0AC7"/>
        </w:tc>
      </w:tr>
      <w:tr w:rsidR="009B0AC7" w14:paraId="2D7192AC" w14:textId="77777777" w:rsidTr="00377B53">
        <w:trPr>
          <w:trHeight w:val="266"/>
        </w:trPr>
        <w:tc>
          <w:tcPr>
            <w:tcW w:w="7375" w:type="dxa"/>
          </w:tcPr>
          <w:p w14:paraId="3B64CFAB" w14:textId="73C4F87B" w:rsidR="009B0AC7" w:rsidRPr="00600010" w:rsidRDefault="009B0AC7" w:rsidP="009B0AC7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Take a warm bath</w:t>
            </w:r>
          </w:p>
        </w:tc>
        <w:tc>
          <w:tcPr>
            <w:tcW w:w="2106" w:type="dxa"/>
          </w:tcPr>
          <w:p w14:paraId="257FA88B" w14:textId="77777777" w:rsidR="009B0AC7" w:rsidRDefault="009B0AC7" w:rsidP="009B0AC7"/>
        </w:tc>
      </w:tr>
      <w:tr w:rsidR="009B0AC7" w14:paraId="061EED0D" w14:textId="77777777" w:rsidTr="00377B53">
        <w:trPr>
          <w:trHeight w:val="266"/>
        </w:trPr>
        <w:tc>
          <w:tcPr>
            <w:tcW w:w="7375" w:type="dxa"/>
          </w:tcPr>
          <w:p w14:paraId="3ED5DAD7" w14:textId="370A32A9" w:rsidR="009B0AC7" w:rsidRPr="00600010" w:rsidRDefault="00C75FCA" w:rsidP="009B0AC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Write down 2 of your strengths</w:t>
            </w:r>
          </w:p>
        </w:tc>
        <w:tc>
          <w:tcPr>
            <w:tcW w:w="2106" w:type="dxa"/>
          </w:tcPr>
          <w:p w14:paraId="2D393124" w14:textId="77777777" w:rsidR="009B0AC7" w:rsidRDefault="009B0AC7" w:rsidP="009B0AC7"/>
        </w:tc>
      </w:tr>
      <w:tr w:rsidR="00C75FCA" w14:paraId="03474E01" w14:textId="77777777" w:rsidTr="00377B53">
        <w:trPr>
          <w:trHeight w:val="266"/>
        </w:trPr>
        <w:tc>
          <w:tcPr>
            <w:tcW w:w="7375" w:type="dxa"/>
          </w:tcPr>
          <w:p w14:paraId="3DF7FBBA" w14:textId="3ED010D0" w:rsidR="00C75FCA" w:rsidRPr="00600010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Get a foot massage</w:t>
            </w:r>
          </w:p>
        </w:tc>
        <w:tc>
          <w:tcPr>
            <w:tcW w:w="2106" w:type="dxa"/>
          </w:tcPr>
          <w:p w14:paraId="6D80DA65" w14:textId="5769D4B9" w:rsidR="00C75FCA" w:rsidRDefault="00C75FCA" w:rsidP="00C75FCA"/>
        </w:tc>
      </w:tr>
      <w:tr w:rsidR="00C75FCA" w14:paraId="403399F9" w14:textId="77777777" w:rsidTr="00377B53">
        <w:trPr>
          <w:trHeight w:val="278"/>
        </w:trPr>
        <w:tc>
          <w:tcPr>
            <w:tcW w:w="7375" w:type="dxa"/>
          </w:tcPr>
          <w:p w14:paraId="35D1B0B4" w14:textId="4B702DE5" w:rsidR="00C75FCA" w:rsidRPr="00600010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 xml:space="preserve">Focus on </w:t>
            </w:r>
            <w:r>
              <w:rPr>
                <w:rFonts w:ascii="Maiandra GD" w:hAnsi="Maiandra GD"/>
              </w:rPr>
              <w:t xml:space="preserve">your senses - one thing </w:t>
            </w:r>
            <w:r w:rsidRPr="00600010">
              <w:rPr>
                <w:rFonts w:ascii="Maiandra GD" w:hAnsi="Maiandra GD"/>
              </w:rPr>
              <w:t>you can se</w:t>
            </w:r>
            <w:r>
              <w:rPr>
                <w:rFonts w:ascii="Maiandra GD" w:hAnsi="Maiandra GD"/>
              </w:rPr>
              <w:t xml:space="preserve">e, </w:t>
            </w:r>
            <w:r w:rsidRPr="00600010">
              <w:rPr>
                <w:rFonts w:ascii="Maiandra GD" w:hAnsi="Maiandra GD"/>
              </w:rPr>
              <w:t>hear</w:t>
            </w:r>
            <w:r>
              <w:rPr>
                <w:rFonts w:ascii="Maiandra GD" w:hAnsi="Maiandra GD"/>
              </w:rPr>
              <w:t>, smell, taste, and touch</w:t>
            </w:r>
          </w:p>
        </w:tc>
        <w:tc>
          <w:tcPr>
            <w:tcW w:w="2106" w:type="dxa"/>
          </w:tcPr>
          <w:p w14:paraId="4874B43E" w14:textId="77777777" w:rsidR="00C75FCA" w:rsidRDefault="00C75FCA" w:rsidP="00C75FCA"/>
        </w:tc>
      </w:tr>
      <w:tr w:rsidR="00C75FCA" w14:paraId="674AEA1D" w14:textId="77777777" w:rsidTr="00377B53">
        <w:trPr>
          <w:trHeight w:val="266"/>
        </w:trPr>
        <w:tc>
          <w:tcPr>
            <w:tcW w:w="7375" w:type="dxa"/>
          </w:tcPr>
          <w:p w14:paraId="216C2D12" w14:textId="00206D78" w:rsidR="00C75FCA" w:rsidRPr="00600010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Hold someone’s hand</w:t>
            </w:r>
          </w:p>
        </w:tc>
        <w:tc>
          <w:tcPr>
            <w:tcW w:w="2106" w:type="dxa"/>
          </w:tcPr>
          <w:p w14:paraId="4E09C156" w14:textId="77777777" w:rsidR="00C75FCA" w:rsidRDefault="00C75FCA" w:rsidP="00C75FCA"/>
        </w:tc>
      </w:tr>
      <w:tr w:rsidR="00C75FCA" w14:paraId="0A9142D0" w14:textId="77777777" w:rsidTr="00377B53">
        <w:trPr>
          <w:trHeight w:val="266"/>
        </w:trPr>
        <w:tc>
          <w:tcPr>
            <w:tcW w:w="7375" w:type="dxa"/>
          </w:tcPr>
          <w:p w14:paraId="521DF167" w14:textId="1660AA54" w:rsidR="00C75FCA" w:rsidRPr="00600010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Smell some lavender</w:t>
            </w:r>
            <w:r w:rsidR="00E048B5">
              <w:rPr>
                <w:rFonts w:ascii="Maiandra GD" w:hAnsi="Maiandra GD"/>
              </w:rPr>
              <w:t>/essential oils</w:t>
            </w:r>
          </w:p>
        </w:tc>
        <w:tc>
          <w:tcPr>
            <w:tcW w:w="2106" w:type="dxa"/>
          </w:tcPr>
          <w:p w14:paraId="61C2D5CF" w14:textId="77777777" w:rsidR="00C75FCA" w:rsidRDefault="00C75FCA" w:rsidP="00C75FCA"/>
        </w:tc>
      </w:tr>
      <w:tr w:rsidR="00C75FCA" w14:paraId="5BE1BA19" w14:textId="77777777" w:rsidTr="00377B53">
        <w:trPr>
          <w:trHeight w:val="266"/>
        </w:trPr>
        <w:tc>
          <w:tcPr>
            <w:tcW w:w="7375" w:type="dxa"/>
          </w:tcPr>
          <w:p w14:paraId="3F50E34D" w14:textId="5D94E448" w:rsidR="00C75FCA" w:rsidRPr="00600010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Spend 5-10 minutes stretching</w:t>
            </w:r>
          </w:p>
        </w:tc>
        <w:tc>
          <w:tcPr>
            <w:tcW w:w="2106" w:type="dxa"/>
          </w:tcPr>
          <w:p w14:paraId="1D2CD485" w14:textId="77777777" w:rsidR="00C75FCA" w:rsidRDefault="00C75FCA" w:rsidP="00C75FCA"/>
        </w:tc>
      </w:tr>
      <w:tr w:rsidR="00C75FCA" w14:paraId="02413975" w14:textId="77777777" w:rsidTr="00377B53">
        <w:trPr>
          <w:trHeight w:val="266"/>
        </w:trPr>
        <w:tc>
          <w:tcPr>
            <w:tcW w:w="7375" w:type="dxa"/>
          </w:tcPr>
          <w:p w14:paraId="1335F785" w14:textId="4E8CBCAB" w:rsidR="00C75FCA" w:rsidRPr="00600010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Journal a thought or feeling</w:t>
            </w:r>
          </w:p>
        </w:tc>
        <w:tc>
          <w:tcPr>
            <w:tcW w:w="2106" w:type="dxa"/>
          </w:tcPr>
          <w:p w14:paraId="18655381" w14:textId="77777777" w:rsidR="00C75FCA" w:rsidRDefault="00C75FCA" w:rsidP="00C75FCA"/>
        </w:tc>
      </w:tr>
      <w:tr w:rsidR="00C75FCA" w14:paraId="02F8F15B" w14:textId="77777777" w:rsidTr="00377B53">
        <w:trPr>
          <w:trHeight w:val="278"/>
        </w:trPr>
        <w:tc>
          <w:tcPr>
            <w:tcW w:w="7375" w:type="dxa"/>
          </w:tcPr>
          <w:p w14:paraId="246282AE" w14:textId="48AA71A2" w:rsidR="00C75FCA" w:rsidRPr="00600010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Ask for a hug</w:t>
            </w:r>
          </w:p>
        </w:tc>
        <w:tc>
          <w:tcPr>
            <w:tcW w:w="2106" w:type="dxa"/>
          </w:tcPr>
          <w:p w14:paraId="723C00D5" w14:textId="77777777" w:rsidR="00C75FCA" w:rsidRDefault="00C75FCA" w:rsidP="00C75FCA"/>
        </w:tc>
      </w:tr>
      <w:tr w:rsidR="00C75FCA" w14:paraId="6448962D" w14:textId="77777777" w:rsidTr="006A74A5">
        <w:trPr>
          <w:trHeight w:val="962"/>
        </w:trPr>
        <w:tc>
          <w:tcPr>
            <w:tcW w:w="7375" w:type="dxa"/>
          </w:tcPr>
          <w:p w14:paraId="5D27956D" w14:textId="4A76DFA5" w:rsidR="00C75FCA" w:rsidRPr="00600010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Complete a mindfulness exercise:</w:t>
            </w:r>
          </w:p>
          <w:p w14:paraId="3F3DD0D4" w14:textId="50A2F136" w:rsidR="00C75FCA" w:rsidRPr="00600010" w:rsidRDefault="00C75FCA" w:rsidP="00C75FC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Search the </w:t>
            </w:r>
            <w:r w:rsidRPr="00600010">
              <w:rPr>
                <w:rFonts w:ascii="Maiandra GD" w:hAnsi="Maiandra GD"/>
              </w:rPr>
              <w:t>Insight Timer App</w:t>
            </w:r>
            <w:r>
              <w:rPr>
                <w:rFonts w:ascii="Maiandra GD" w:hAnsi="Maiandra GD"/>
              </w:rPr>
              <w:t xml:space="preserve"> (search stress management/self-compassion)</w:t>
            </w:r>
          </w:p>
          <w:p w14:paraId="12B64371" w14:textId="77777777" w:rsidR="00C75FCA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YouTube video</w:t>
            </w:r>
            <w:r>
              <w:rPr>
                <w:rFonts w:ascii="Maiandra GD" w:hAnsi="Maiandra GD"/>
              </w:rPr>
              <w:t xml:space="preserve"> (search mindfulness/meditation/relaxation)</w:t>
            </w:r>
          </w:p>
          <w:p w14:paraId="02D97421" w14:textId="7E32F0A7" w:rsidR="00C75FCA" w:rsidRPr="00600010" w:rsidRDefault="00C75FCA" w:rsidP="00C75FC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Pinterest (coping skills list/positive activities/hobbies/ etc.)</w:t>
            </w:r>
          </w:p>
        </w:tc>
        <w:tc>
          <w:tcPr>
            <w:tcW w:w="2106" w:type="dxa"/>
          </w:tcPr>
          <w:p w14:paraId="6B48D60D" w14:textId="77777777" w:rsidR="00C75FCA" w:rsidRDefault="00C75FCA" w:rsidP="00C75FCA"/>
        </w:tc>
      </w:tr>
      <w:tr w:rsidR="00C75FCA" w14:paraId="07939C78" w14:textId="77777777" w:rsidTr="00377B53">
        <w:trPr>
          <w:trHeight w:val="278"/>
        </w:trPr>
        <w:tc>
          <w:tcPr>
            <w:tcW w:w="7375" w:type="dxa"/>
          </w:tcPr>
          <w:p w14:paraId="1874662B" w14:textId="53221CBB" w:rsidR="00C75FCA" w:rsidRPr="00600010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Look at pictures</w:t>
            </w:r>
            <w:r w:rsidR="00625BFA">
              <w:rPr>
                <w:rFonts w:ascii="Maiandra GD" w:hAnsi="Maiandra GD"/>
              </w:rPr>
              <w:t>/videos</w:t>
            </w:r>
            <w:r w:rsidRPr="00600010">
              <w:rPr>
                <w:rFonts w:ascii="Maiandra GD" w:hAnsi="Maiandra GD"/>
              </w:rPr>
              <w:t xml:space="preserve"> of </w:t>
            </w:r>
            <w:r w:rsidR="00625BFA">
              <w:rPr>
                <w:rFonts w:ascii="Maiandra GD" w:hAnsi="Maiandra GD"/>
              </w:rPr>
              <w:t>positive</w:t>
            </w:r>
            <w:r w:rsidRPr="00600010">
              <w:rPr>
                <w:rFonts w:ascii="Maiandra GD" w:hAnsi="Maiandra GD"/>
              </w:rPr>
              <w:t xml:space="preserve"> </w:t>
            </w:r>
            <w:r w:rsidR="00625BFA">
              <w:rPr>
                <w:rFonts w:ascii="Maiandra GD" w:hAnsi="Maiandra GD"/>
              </w:rPr>
              <w:t>memories</w:t>
            </w:r>
          </w:p>
        </w:tc>
        <w:tc>
          <w:tcPr>
            <w:tcW w:w="2106" w:type="dxa"/>
          </w:tcPr>
          <w:p w14:paraId="448042E8" w14:textId="77777777" w:rsidR="00C75FCA" w:rsidRDefault="00C75FCA" w:rsidP="00C75FCA"/>
        </w:tc>
      </w:tr>
      <w:tr w:rsidR="00C75FCA" w14:paraId="192CA126" w14:textId="77777777" w:rsidTr="00377B53">
        <w:trPr>
          <w:trHeight w:val="266"/>
        </w:trPr>
        <w:tc>
          <w:tcPr>
            <w:tcW w:w="7375" w:type="dxa"/>
          </w:tcPr>
          <w:p w14:paraId="0D0A6691" w14:textId="4EA647A2" w:rsidR="00C75FCA" w:rsidRPr="00600010" w:rsidRDefault="00C75FCA" w:rsidP="00C75FC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Breath in some fresh air</w:t>
            </w:r>
          </w:p>
        </w:tc>
        <w:tc>
          <w:tcPr>
            <w:tcW w:w="2106" w:type="dxa"/>
          </w:tcPr>
          <w:p w14:paraId="630D8823" w14:textId="77777777" w:rsidR="00C75FCA" w:rsidRDefault="00C75FCA" w:rsidP="00C75FCA"/>
        </w:tc>
      </w:tr>
      <w:tr w:rsidR="00C75FCA" w14:paraId="3A11ACC6" w14:textId="77777777" w:rsidTr="00377B53">
        <w:trPr>
          <w:trHeight w:val="266"/>
        </w:trPr>
        <w:tc>
          <w:tcPr>
            <w:tcW w:w="7375" w:type="dxa"/>
          </w:tcPr>
          <w:p w14:paraId="7EE0E569" w14:textId="0DA688B6" w:rsidR="00C75FCA" w:rsidRPr="00600010" w:rsidRDefault="00625BF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Give yourself a home facial</w:t>
            </w:r>
          </w:p>
        </w:tc>
        <w:tc>
          <w:tcPr>
            <w:tcW w:w="2106" w:type="dxa"/>
          </w:tcPr>
          <w:p w14:paraId="14CDE688" w14:textId="77777777" w:rsidR="00C75FCA" w:rsidRDefault="00C75FCA" w:rsidP="00C75FCA"/>
        </w:tc>
      </w:tr>
      <w:tr w:rsidR="00C75FCA" w14:paraId="6971D48B" w14:textId="77777777" w:rsidTr="00377B53">
        <w:trPr>
          <w:trHeight w:val="266"/>
        </w:trPr>
        <w:tc>
          <w:tcPr>
            <w:tcW w:w="7375" w:type="dxa"/>
          </w:tcPr>
          <w:p w14:paraId="630C41BD" w14:textId="3FEF6F6A" w:rsidR="00C75FCA" w:rsidRPr="00600010" w:rsidRDefault="00C75FCA" w:rsidP="00C75FC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Connect with someone</w:t>
            </w:r>
            <w:r w:rsidR="00625BFA">
              <w:rPr>
                <w:rFonts w:ascii="Maiandra GD" w:hAnsi="Maiandra GD"/>
              </w:rPr>
              <w:t xml:space="preserve"> (call/social media)</w:t>
            </w:r>
          </w:p>
        </w:tc>
        <w:tc>
          <w:tcPr>
            <w:tcW w:w="2106" w:type="dxa"/>
          </w:tcPr>
          <w:p w14:paraId="6842E5AC" w14:textId="77777777" w:rsidR="00C75FCA" w:rsidRDefault="00C75FCA" w:rsidP="00C75FCA"/>
        </w:tc>
      </w:tr>
      <w:tr w:rsidR="00C75FCA" w14:paraId="7FA437E1" w14:textId="77777777" w:rsidTr="00377B53">
        <w:trPr>
          <w:trHeight w:val="266"/>
        </w:trPr>
        <w:tc>
          <w:tcPr>
            <w:tcW w:w="7375" w:type="dxa"/>
          </w:tcPr>
          <w:p w14:paraId="4B6554C7" w14:textId="7BCB13B7" w:rsidR="00C75FCA" w:rsidRPr="00600010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 xml:space="preserve">Spend </w:t>
            </w:r>
            <w:r>
              <w:rPr>
                <w:rFonts w:ascii="Maiandra GD" w:hAnsi="Maiandra GD"/>
              </w:rPr>
              <w:t>10</w:t>
            </w:r>
            <w:r w:rsidRPr="00600010">
              <w:rPr>
                <w:rFonts w:ascii="Maiandra GD" w:hAnsi="Maiandra GD"/>
              </w:rPr>
              <w:t xml:space="preserve"> minutes gardening</w:t>
            </w:r>
          </w:p>
        </w:tc>
        <w:tc>
          <w:tcPr>
            <w:tcW w:w="2106" w:type="dxa"/>
          </w:tcPr>
          <w:p w14:paraId="097243EB" w14:textId="77777777" w:rsidR="00C75FCA" w:rsidRDefault="00C75FCA" w:rsidP="00C75FCA"/>
        </w:tc>
      </w:tr>
      <w:tr w:rsidR="00C75FCA" w14:paraId="231C776F" w14:textId="77777777" w:rsidTr="00377B53">
        <w:trPr>
          <w:trHeight w:val="278"/>
        </w:trPr>
        <w:tc>
          <w:tcPr>
            <w:tcW w:w="7375" w:type="dxa"/>
          </w:tcPr>
          <w:p w14:paraId="2A94E025" w14:textId="0917A64A" w:rsidR="00C75FCA" w:rsidRPr="00600010" w:rsidRDefault="00625BFA" w:rsidP="00C75FC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Just dance</w:t>
            </w:r>
          </w:p>
        </w:tc>
        <w:tc>
          <w:tcPr>
            <w:tcW w:w="2106" w:type="dxa"/>
          </w:tcPr>
          <w:p w14:paraId="2C67BF23" w14:textId="77777777" w:rsidR="00C75FCA" w:rsidRDefault="00C75FCA" w:rsidP="00C75FCA"/>
        </w:tc>
      </w:tr>
      <w:tr w:rsidR="00C75FCA" w14:paraId="5500A24C" w14:textId="77777777" w:rsidTr="00377B53">
        <w:trPr>
          <w:trHeight w:val="266"/>
        </w:trPr>
        <w:tc>
          <w:tcPr>
            <w:tcW w:w="7375" w:type="dxa"/>
          </w:tcPr>
          <w:p w14:paraId="3853E24D" w14:textId="2CF94367" w:rsidR="00C75FCA" w:rsidRPr="00600010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Make your own play dough</w:t>
            </w:r>
          </w:p>
        </w:tc>
        <w:tc>
          <w:tcPr>
            <w:tcW w:w="2106" w:type="dxa"/>
          </w:tcPr>
          <w:p w14:paraId="051D6D8E" w14:textId="77777777" w:rsidR="00C75FCA" w:rsidRDefault="00C75FCA" w:rsidP="00C75FCA"/>
        </w:tc>
      </w:tr>
      <w:tr w:rsidR="00C75FCA" w14:paraId="6A66700A" w14:textId="77777777" w:rsidTr="00377B53">
        <w:trPr>
          <w:trHeight w:val="266"/>
        </w:trPr>
        <w:tc>
          <w:tcPr>
            <w:tcW w:w="7375" w:type="dxa"/>
          </w:tcPr>
          <w:p w14:paraId="2EB02671" w14:textId="23B31BAB" w:rsidR="00C75FCA" w:rsidRPr="00600010" w:rsidRDefault="00C75FCA" w:rsidP="00C75FC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Hug a soft pillow</w:t>
            </w:r>
          </w:p>
        </w:tc>
        <w:tc>
          <w:tcPr>
            <w:tcW w:w="2106" w:type="dxa"/>
          </w:tcPr>
          <w:p w14:paraId="36BF77DF" w14:textId="77777777" w:rsidR="00C75FCA" w:rsidRDefault="00C75FCA" w:rsidP="00C75FCA"/>
        </w:tc>
      </w:tr>
      <w:tr w:rsidR="00C75FCA" w14:paraId="1494185A" w14:textId="77777777" w:rsidTr="00377B53">
        <w:trPr>
          <w:trHeight w:val="266"/>
        </w:trPr>
        <w:tc>
          <w:tcPr>
            <w:tcW w:w="7375" w:type="dxa"/>
          </w:tcPr>
          <w:p w14:paraId="5ED7F039" w14:textId="683576ED" w:rsidR="00C75FCA" w:rsidRPr="00600010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Read a poem</w:t>
            </w:r>
          </w:p>
        </w:tc>
        <w:tc>
          <w:tcPr>
            <w:tcW w:w="2106" w:type="dxa"/>
          </w:tcPr>
          <w:p w14:paraId="1D27A28F" w14:textId="77777777" w:rsidR="00C75FCA" w:rsidRDefault="00C75FCA" w:rsidP="00C75FCA"/>
        </w:tc>
      </w:tr>
      <w:tr w:rsidR="00C75FCA" w14:paraId="3DB5D318" w14:textId="77777777" w:rsidTr="00377B53">
        <w:trPr>
          <w:trHeight w:val="278"/>
        </w:trPr>
        <w:tc>
          <w:tcPr>
            <w:tcW w:w="7375" w:type="dxa"/>
          </w:tcPr>
          <w:p w14:paraId="46572D21" w14:textId="002B2BE5" w:rsidR="00C75FCA" w:rsidRPr="00600010" w:rsidRDefault="00C75FCA" w:rsidP="00C75FC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Spend 2 minutes focusing on a beautiful picture</w:t>
            </w:r>
          </w:p>
        </w:tc>
        <w:tc>
          <w:tcPr>
            <w:tcW w:w="2106" w:type="dxa"/>
          </w:tcPr>
          <w:p w14:paraId="196B1FF6" w14:textId="548A837F" w:rsidR="00C75FCA" w:rsidRDefault="00C75FCA" w:rsidP="00C75FCA"/>
        </w:tc>
      </w:tr>
      <w:tr w:rsidR="00C75FCA" w14:paraId="62B53CAD" w14:textId="77777777" w:rsidTr="00377B53">
        <w:trPr>
          <w:trHeight w:val="266"/>
        </w:trPr>
        <w:tc>
          <w:tcPr>
            <w:tcW w:w="7375" w:type="dxa"/>
          </w:tcPr>
          <w:p w14:paraId="0FDBF408" w14:textId="23FF5F1F" w:rsidR="00C75FCA" w:rsidRPr="00600010" w:rsidRDefault="00C75FCA" w:rsidP="00C75FC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Learn a new hobby</w:t>
            </w:r>
            <w:r w:rsidR="00625BFA">
              <w:rPr>
                <w:rFonts w:ascii="Maiandra GD" w:hAnsi="Maiandra GD"/>
              </w:rPr>
              <w:t>/language</w:t>
            </w:r>
          </w:p>
        </w:tc>
        <w:tc>
          <w:tcPr>
            <w:tcW w:w="2106" w:type="dxa"/>
          </w:tcPr>
          <w:p w14:paraId="042D8E35" w14:textId="77777777" w:rsidR="00C75FCA" w:rsidRDefault="00C75FCA" w:rsidP="00C75FCA"/>
        </w:tc>
      </w:tr>
      <w:tr w:rsidR="00625BFA" w14:paraId="071AD6A7" w14:textId="77777777" w:rsidTr="00377B53">
        <w:trPr>
          <w:trHeight w:val="266"/>
        </w:trPr>
        <w:tc>
          <w:tcPr>
            <w:tcW w:w="7375" w:type="dxa"/>
          </w:tcPr>
          <w:p w14:paraId="3247FCCB" w14:textId="7054D760" w:rsidR="00625BFA" w:rsidRPr="00600010" w:rsidRDefault="00625BFA" w:rsidP="00625BF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Rearrange your furniture</w:t>
            </w:r>
          </w:p>
        </w:tc>
        <w:tc>
          <w:tcPr>
            <w:tcW w:w="2106" w:type="dxa"/>
          </w:tcPr>
          <w:p w14:paraId="0EB9C081" w14:textId="5486706E" w:rsidR="00625BFA" w:rsidRDefault="00625BFA" w:rsidP="00625BFA"/>
        </w:tc>
      </w:tr>
      <w:tr w:rsidR="00625BFA" w14:paraId="500543BF" w14:textId="77777777" w:rsidTr="00377B53">
        <w:trPr>
          <w:trHeight w:val="266"/>
        </w:trPr>
        <w:tc>
          <w:tcPr>
            <w:tcW w:w="7375" w:type="dxa"/>
          </w:tcPr>
          <w:p w14:paraId="16C173B2" w14:textId="65DE33CF" w:rsidR="00625BFA" w:rsidRPr="00600010" w:rsidRDefault="00625BFA" w:rsidP="00625BF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Color something (Mandala/Circles)</w:t>
            </w:r>
          </w:p>
        </w:tc>
        <w:tc>
          <w:tcPr>
            <w:tcW w:w="2106" w:type="dxa"/>
          </w:tcPr>
          <w:p w14:paraId="16803887" w14:textId="77777777" w:rsidR="00625BFA" w:rsidRDefault="00625BFA" w:rsidP="00625BFA"/>
        </w:tc>
      </w:tr>
      <w:tr w:rsidR="00625BFA" w14:paraId="78474E4B" w14:textId="77777777" w:rsidTr="00377B53">
        <w:trPr>
          <w:trHeight w:val="266"/>
        </w:trPr>
        <w:tc>
          <w:tcPr>
            <w:tcW w:w="7375" w:type="dxa"/>
          </w:tcPr>
          <w:p w14:paraId="7176EDF1" w14:textId="3D957116" w:rsidR="00625BFA" w:rsidRPr="00600010" w:rsidRDefault="00625BFA" w:rsidP="00625BF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Look up a positive YouTube video</w:t>
            </w:r>
          </w:p>
        </w:tc>
        <w:tc>
          <w:tcPr>
            <w:tcW w:w="2106" w:type="dxa"/>
          </w:tcPr>
          <w:p w14:paraId="7A931987" w14:textId="77777777" w:rsidR="00625BFA" w:rsidRDefault="00625BFA" w:rsidP="00625BFA"/>
        </w:tc>
      </w:tr>
      <w:tr w:rsidR="00625BFA" w14:paraId="4FABDF55" w14:textId="77777777" w:rsidTr="00377B53">
        <w:trPr>
          <w:trHeight w:val="278"/>
        </w:trPr>
        <w:tc>
          <w:tcPr>
            <w:tcW w:w="7375" w:type="dxa"/>
          </w:tcPr>
          <w:p w14:paraId="16B92953" w14:textId="7395133A" w:rsidR="00625BFA" w:rsidRPr="00600010" w:rsidRDefault="00625BFA" w:rsidP="00625BF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Snuggle in your favorite blanket</w:t>
            </w:r>
          </w:p>
        </w:tc>
        <w:tc>
          <w:tcPr>
            <w:tcW w:w="2106" w:type="dxa"/>
          </w:tcPr>
          <w:p w14:paraId="587305A1" w14:textId="77777777" w:rsidR="00625BFA" w:rsidRDefault="00625BFA" w:rsidP="00625BFA"/>
        </w:tc>
      </w:tr>
      <w:tr w:rsidR="00625BFA" w14:paraId="5278A9CA" w14:textId="77777777" w:rsidTr="00377B53">
        <w:trPr>
          <w:trHeight w:val="266"/>
        </w:trPr>
        <w:tc>
          <w:tcPr>
            <w:tcW w:w="7375" w:type="dxa"/>
          </w:tcPr>
          <w:p w14:paraId="12357A62" w14:textId="728DA887" w:rsidR="00625BFA" w:rsidRPr="00600010" w:rsidRDefault="00625BFA" w:rsidP="00625BF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Try</w:t>
            </w:r>
            <w:r w:rsidRPr="00600010">
              <w:rPr>
                <w:rFonts w:ascii="Maiandra GD" w:hAnsi="Maiandra GD"/>
              </w:rPr>
              <w:t xml:space="preserve"> a yoga pose</w:t>
            </w:r>
          </w:p>
        </w:tc>
        <w:tc>
          <w:tcPr>
            <w:tcW w:w="2106" w:type="dxa"/>
          </w:tcPr>
          <w:p w14:paraId="28A4B9CD" w14:textId="77777777" w:rsidR="00625BFA" w:rsidRDefault="00625BFA" w:rsidP="00625BFA"/>
        </w:tc>
      </w:tr>
      <w:tr w:rsidR="00625BFA" w14:paraId="32CEAAD2" w14:textId="77777777" w:rsidTr="00377B53">
        <w:trPr>
          <w:trHeight w:val="266"/>
        </w:trPr>
        <w:tc>
          <w:tcPr>
            <w:tcW w:w="7375" w:type="dxa"/>
          </w:tcPr>
          <w:p w14:paraId="41BC3059" w14:textId="48777BED" w:rsidR="00625BFA" w:rsidRPr="00600010" w:rsidRDefault="00625BFA" w:rsidP="00625BF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Rub your favorite lotion on your hands</w:t>
            </w:r>
          </w:p>
        </w:tc>
        <w:tc>
          <w:tcPr>
            <w:tcW w:w="2106" w:type="dxa"/>
          </w:tcPr>
          <w:p w14:paraId="6B979F7F" w14:textId="177EB93D" w:rsidR="00625BFA" w:rsidRDefault="00625BFA" w:rsidP="00625BFA"/>
        </w:tc>
      </w:tr>
      <w:tr w:rsidR="00625BFA" w14:paraId="752F3807" w14:textId="77777777" w:rsidTr="00377B53">
        <w:trPr>
          <w:trHeight w:val="266"/>
        </w:trPr>
        <w:tc>
          <w:tcPr>
            <w:tcW w:w="7375" w:type="dxa"/>
          </w:tcPr>
          <w:p w14:paraId="0C6CA424" w14:textId="722525E1" w:rsidR="00625BFA" w:rsidRPr="00600010" w:rsidRDefault="00625BFA" w:rsidP="00625BF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Tell yourself something positive</w:t>
            </w:r>
          </w:p>
        </w:tc>
        <w:tc>
          <w:tcPr>
            <w:tcW w:w="2106" w:type="dxa"/>
          </w:tcPr>
          <w:p w14:paraId="3EE1BD7D" w14:textId="77777777" w:rsidR="00625BFA" w:rsidRDefault="00625BFA" w:rsidP="00625BFA"/>
        </w:tc>
      </w:tr>
      <w:tr w:rsidR="00625BFA" w14:paraId="7324939A" w14:textId="77777777" w:rsidTr="00377B53">
        <w:trPr>
          <w:trHeight w:val="266"/>
        </w:trPr>
        <w:tc>
          <w:tcPr>
            <w:tcW w:w="7375" w:type="dxa"/>
          </w:tcPr>
          <w:p w14:paraId="38A23BAC" w14:textId="784E9E83" w:rsidR="00625BFA" w:rsidRPr="00600010" w:rsidRDefault="00625BFA" w:rsidP="00625BF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Cook or bake something new</w:t>
            </w:r>
          </w:p>
        </w:tc>
        <w:tc>
          <w:tcPr>
            <w:tcW w:w="2106" w:type="dxa"/>
          </w:tcPr>
          <w:p w14:paraId="42D7FD7E" w14:textId="421774B9" w:rsidR="00625BFA" w:rsidRDefault="00625BFA" w:rsidP="00625BFA"/>
        </w:tc>
      </w:tr>
      <w:tr w:rsidR="00625BFA" w14:paraId="289581B1" w14:textId="77777777" w:rsidTr="00377B53">
        <w:trPr>
          <w:trHeight w:val="266"/>
        </w:trPr>
        <w:tc>
          <w:tcPr>
            <w:tcW w:w="7375" w:type="dxa"/>
          </w:tcPr>
          <w:p w14:paraId="2119CCB6" w14:textId="5F06BB97" w:rsidR="00625BFA" w:rsidRDefault="00625BFA" w:rsidP="00625BFA">
            <w:pPr>
              <w:rPr>
                <w:rFonts w:ascii="Maiandra GD" w:hAnsi="Maiandra GD"/>
              </w:rPr>
            </w:pPr>
            <w:r w:rsidRPr="00600010">
              <w:rPr>
                <w:rFonts w:ascii="Maiandra GD" w:hAnsi="Maiandra GD"/>
              </w:rPr>
              <w:t>Work on a puzzle</w:t>
            </w:r>
          </w:p>
        </w:tc>
        <w:tc>
          <w:tcPr>
            <w:tcW w:w="2106" w:type="dxa"/>
          </w:tcPr>
          <w:p w14:paraId="75CF30F1" w14:textId="77777777" w:rsidR="00625BFA" w:rsidRDefault="00625BFA" w:rsidP="00625BFA"/>
        </w:tc>
      </w:tr>
      <w:tr w:rsidR="00625BFA" w14:paraId="5B930405" w14:textId="77777777" w:rsidTr="00377B53">
        <w:trPr>
          <w:trHeight w:val="266"/>
        </w:trPr>
        <w:tc>
          <w:tcPr>
            <w:tcW w:w="7375" w:type="dxa"/>
          </w:tcPr>
          <w:p w14:paraId="6A808191" w14:textId="6536D252" w:rsidR="00625BFA" w:rsidRPr="00600010" w:rsidRDefault="00625BFA" w:rsidP="00625BFA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Misc</w:t>
            </w:r>
            <w:proofErr w:type="spellEnd"/>
            <w:r>
              <w:rPr>
                <w:rFonts w:ascii="Maiandra GD" w:hAnsi="Maiandra GD"/>
              </w:rPr>
              <w:t xml:space="preserve">:  </w:t>
            </w:r>
          </w:p>
        </w:tc>
        <w:tc>
          <w:tcPr>
            <w:tcW w:w="2106" w:type="dxa"/>
          </w:tcPr>
          <w:p w14:paraId="5EF7981A" w14:textId="77777777" w:rsidR="00625BFA" w:rsidRDefault="00625BFA" w:rsidP="00625BFA"/>
        </w:tc>
      </w:tr>
    </w:tbl>
    <w:p w14:paraId="129EAB7A" w14:textId="5F94691E" w:rsidR="00594230" w:rsidRPr="000A384E" w:rsidRDefault="000A384E" w:rsidP="006000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0A384E">
        <w:rPr>
          <w:b/>
          <w:bCs/>
        </w:rPr>
        <w:t xml:space="preserve">Start </w:t>
      </w:r>
      <w:r w:rsidR="00C75FCA">
        <w:rPr>
          <w:b/>
          <w:bCs/>
        </w:rPr>
        <w:t>each</w:t>
      </w:r>
      <w:r w:rsidRPr="000A384E">
        <w:rPr>
          <w:b/>
          <w:bCs/>
        </w:rPr>
        <w:t xml:space="preserve"> </w:t>
      </w:r>
      <w:r w:rsidR="00600010">
        <w:rPr>
          <w:b/>
          <w:bCs/>
        </w:rPr>
        <w:t xml:space="preserve">week with </w:t>
      </w:r>
      <w:r w:rsidRPr="000A384E">
        <w:rPr>
          <w:b/>
          <w:bCs/>
        </w:rPr>
        <w:t xml:space="preserve">1-2 of the tasks above.  </w:t>
      </w:r>
      <w:r w:rsidR="00600010">
        <w:rPr>
          <w:b/>
          <w:bCs/>
        </w:rPr>
        <w:t>Check them off as you complete them.</w:t>
      </w:r>
      <w:r w:rsidR="006A74A5">
        <w:rPr>
          <w:b/>
          <w:bCs/>
        </w:rPr>
        <w:t xml:space="preserve">                         </w:t>
      </w:r>
      <w:r w:rsidRPr="000A384E">
        <w:rPr>
          <w:b/>
          <w:bCs/>
        </w:rPr>
        <w:t xml:space="preserve">When too sad, too </w:t>
      </w:r>
      <w:r w:rsidR="00600010" w:rsidRPr="000A384E">
        <w:rPr>
          <w:b/>
          <w:bCs/>
        </w:rPr>
        <w:t>mad,</w:t>
      </w:r>
      <w:r w:rsidRPr="000A384E">
        <w:rPr>
          <w:b/>
          <w:bCs/>
        </w:rPr>
        <w:t xml:space="preserve"> or too worried find another</w:t>
      </w:r>
      <w:r w:rsidR="00600010">
        <w:rPr>
          <w:b/>
          <w:bCs/>
        </w:rPr>
        <w:t xml:space="preserve">          </w:t>
      </w:r>
    </w:p>
    <w:sectPr w:rsidR="00594230" w:rsidRPr="000A384E" w:rsidSect="00625BFA">
      <w:pgSz w:w="12240" w:h="15840"/>
      <w:pgMar w:top="576" w:right="1440" w:bottom="576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30"/>
    <w:rsid w:val="000A384E"/>
    <w:rsid w:val="000F397F"/>
    <w:rsid w:val="00346C27"/>
    <w:rsid w:val="00377B53"/>
    <w:rsid w:val="00594230"/>
    <w:rsid w:val="00600010"/>
    <w:rsid w:val="00625BFA"/>
    <w:rsid w:val="0069277A"/>
    <w:rsid w:val="006A50DD"/>
    <w:rsid w:val="006A74A5"/>
    <w:rsid w:val="00741BC6"/>
    <w:rsid w:val="00794152"/>
    <w:rsid w:val="0088529C"/>
    <w:rsid w:val="008A5014"/>
    <w:rsid w:val="008D32B3"/>
    <w:rsid w:val="009B0AC7"/>
    <w:rsid w:val="00B654B9"/>
    <w:rsid w:val="00C75FCA"/>
    <w:rsid w:val="00C85C4F"/>
    <w:rsid w:val="00D031A2"/>
    <w:rsid w:val="00D16B02"/>
    <w:rsid w:val="00DB49F4"/>
    <w:rsid w:val="00E048B5"/>
    <w:rsid w:val="00E555F1"/>
    <w:rsid w:val="00F6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B4AC"/>
  <w15:chartTrackingRefBased/>
  <w15:docId w15:val="{8C52C7D4-41B1-4F16-9D5D-E9EF510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Hughes</dc:creator>
  <cp:keywords/>
  <dc:description/>
  <cp:lastModifiedBy>Dan Klein</cp:lastModifiedBy>
  <cp:revision>2</cp:revision>
  <dcterms:created xsi:type="dcterms:W3CDTF">2020-05-22T17:40:00Z</dcterms:created>
  <dcterms:modified xsi:type="dcterms:W3CDTF">2020-05-22T17:40:00Z</dcterms:modified>
</cp:coreProperties>
</file>